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61" w:rsidRPr="00875261" w:rsidRDefault="00875261" w:rsidP="00BE3A01">
      <w:pPr>
        <w:ind w:left="567"/>
        <w:rPr>
          <w:rFonts w:ascii="Times New Roman" w:hAnsi="Times New Roman" w:cs="Times New Roman"/>
          <w:b/>
          <w:sz w:val="32"/>
          <w:szCs w:val="28"/>
        </w:rPr>
      </w:pPr>
      <w:r w:rsidRPr="00875261">
        <w:rPr>
          <w:rFonts w:ascii="Times New Roman" w:hAnsi="Times New Roman" w:cs="Times New Roman"/>
          <w:b/>
          <w:sz w:val="32"/>
          <w:szCs w:val="28"/>
        </w:rPr>
        <w:t>Круглый стол</w:t>
      </w:r>
    </w:p>
    <w:p w:rsidR="00DC6EAE" w:rsidRPr="00875261" w:rsidRDefault="000D6DDD" w:rsidP="00BE3A01">
      <w:pPr>
        <w:ind w:left="567"/>
        <w:rPr>
          <w:rFonts w:ascii="Times New Roman" w:hAnsi="Times New Roman" w:cs="Times New Roman"/>
          <w:sz w:val="32"/>
          <w:szCs w:val="28"/>
        </w:rPr>
      </w:pPr>
      <w:r w:rsidRPr="00875261">
        <w:rPr>
          <w:rFonts w:ascii="Times New Roman" w:hAnsi="Times New Roman" w:cs="Times New Roman"/>
          <w:sz w:val="32"/>
          <w:szCs w:val="28"/>
        </w:rPr>
        <w:t>17 января на базе нашего колледжа управлением по делам молодежи</w:t>
      </w:r>
      <w:r w:rsidR="00930F5F" w:rsidRPr="00875261">
        <w:rPr>
          <w:rFonts w:ascii="Times New Roman" w:hAnsi="Times New Roman" w:cs="Times New Roman"/>
          <w:sz w:val="32"/>
          <w:szCs w:val="28"/>
        </w:rPr>
        <w:t xml:space="preserve"> был организован круг</w:t>
      </w:r>
      <w:r w:rsidRPr="00875261">
        <w:rPr>
          <w:rFonts w:ascii="Times New Roman" w:hAnsi="Times New Roman" w:cs="Times New Roman"/>
          <w:sz w:val="32"/>
          <w:szCs w:val="28"/>
        </w:rPr>
        <w:t>лый стол на тему</w:t>
      </w:r>
      <w:r w:rsidR="00930F5F" w:rsidRPr="00875261">
        <w:rPr>
          <w:rFonts w:ascii="Times New Roman" w:hAnsi="Times New Roman" w:cs="Times New Roman"/>
          <w:sz w:val="32"/>
          <w:szCs w:val="28"/>
        </w:rPr>
        <w:t>: «безопасность в современном мире». В ходе дискуссионной площадки</w:t>
      </w:r>
      <w:r w:rsidRPr="00875261">
        <w:rPr>
          <w:rFonts w:ascii="Times New Roman" w:hAnsi="Times New Roman" w:cs="Times New Roman"/>
          <w:sz w:val="32"/>
          <w:szCs w:val="28"/>
        </w:rPr>
        <w:t xml:space="preserve"> р</w:t>
      </w:r>
      <w:r w:rsidR="00363937" w:rsidRPr="00875261">
        <w:rPr>
          <w:rFonts w:ascii="Times New Roman" w:hAnsi="Times New Roman" w:cs="Times New Roman"/>
          <w:sz w:val="32"/>
          <w:szCs w:val="28"/>
        </w:rPr>
        <w:t xml:space="preserve">ебята не только узнали о сущности экстремистской деятельности и ответственности за совершение преступлений экстремистского характера, но, и открыто высказали своё мнение в ходе дискуссии, поделились своими взглядами на данную проблему </w:t>
      </w:r>
      <w:r w:rsidRPr="00875261">
        <w:rPr>
          <w:rFonts w:ascii="Times New Roman" w:hAnsi="Times New Roman" w:cs="Times New Roman"/>
          <w:sz w:val="32"/>
          <w:szCs w:val="28"/>
        </w:rPr>
        <w:t>и предложили пути её решение.</w:t>
      </w:r>
    </w:p>
    <w:p w:rsidR="00885572" w:rsidRDefault="00885572" w:rsidP="00BE3A0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FEFBD8" wp14:editId="29105314">
            <wp:extent cx="2721924" cy="1814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38" cy="1817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FF649" wp14:editId="00A84E6D">
            <wp:extent cx="2721927" cy="181471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902" cy="1817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5572" w:rsidRPr="00A7148A" w:rsidRDefault="00885572" w:rsidP="00BE3A0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56178" wp14:editId="3C092970">
            <wp:extent cx="2721935" cy="181472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464" cy="1813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781C2" wp14:editId="5789C1AC">
            <wp:extent cx="2721935" cy="181472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488" cy="18204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572" w:rsidRPr="00A7148A" w:rsidSect="00BE3A01">
      <w:pgSz w:w="11906" w:h="16838"/>
      <w:pgMar w:top="1134" w:right="850" w:bottom="1134" w:left="85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7A"/>
    <w:rsid w:val="000D6DDD"/>
    <w:rsid w:val="00363937"/>
    <w:rsid w:val="0083757A"/>
    <w:rsid w:val="00875261"/>
    <w:rsid w:val="00885572"/>
    <w:rsid w:val="00930F5F"/>
    <w:rsid w:val="00A7148A"/>
    <w:rsid w:val="00BE3A01"/>
    <w:rsid w:val="00D25E87"/>
    <w:rsid w:val="00DA4604"/>
    <w:rsid w:val="00D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 Печатыч</dc:creator>
  <cp:keywords/>
  <dc:description/>
  <cp:lastModifiedBy>Печат Печатыч</cp:lastModifiedBy>
  <cp:revision>7</cp:revision>
  <dcterms:created xsi:type="dcterms:W3CDTF">2018-01-26T11:49:00Z</dcterms:created>
  <dcterms:modified xsi:type="dcterms:W3CDTF">2018-01-27T09:49:00Z</dcterms:modified>
</cp:coreProperties>
</file>